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B32" w:rsidRPr="00C134CA" w:rsidRDefault="00497B32" w:rsidP="00497B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4CA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tbl>
      <w:tblPr>
        <w:tblW w:w="10597" w:type="dxa"/>
        <w:tblInd w:w="-10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395"/>
        <w:gridCol w:w="6202"/>
      </w:tblGrid>
      <w:tr w:rsidR="00497B32" w:rsidRPr="00C134CA" w:rsidTr="00497B32">
        <w:tc>
          <w:tcPr>
            <w:tcW w:w="4395" w:type="dxa"/>
          </w:tcPr>
          <w:p w:rsidR="00497B32" w:rsidRPr="0070141F" w:rsidRDefault="00497B32" w:rsidP="00EE65A1">
            <w:pPr>
              <w:pStyle w:val="a3"/>
              <w:numPr>
                <w:ilvl w:val="0"/>
                <w:numId w:val="1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автора загружаемого материала</w:t>
            </w:r>
          </w:p>
          <w:p w:rsidR="00497B32" w:rsidRPr="0070141F" w:rsidRDefault="00497B32" w:rsidP="00EE65A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97B32" w:rsidRPr="00C134CA" w:rsidRDefault="00497B32" w:rsidP="00EE6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Лукьянова Ольга Николаевна</w:t>
            </w:r>
          </w:p>
        </w:tc>
      </w:tr>
      <w:tr w:rsidR="00497B32" w:rsidRPr="00C134CA" w:rsidTr="00497B32">
        <w:tc>
          <w:tcPr>
            <w:tcW w:w="4395" w:type="dxa"/>
          </w:tcPr>
          <w:p w:rsidR="00497B32" w:rsidRPr="0070141F" w:rsidRDefault="00497B32" w:rsidP="00EE65A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>Место работы (полное наименование ОУ, город), должность</w:t>
            </w:r>
          </w:p>
          <w:p w:rsidR="00497B32" w:rsidRPr="0070141F" w:rsidRDefault="00497B32" w:rsidP="00EE65A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97B32" w:rsidRPr="00C134CA" w:rsidRDefault="00497B32" w:rsidP="00EE6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№71, Лесной, Свердловская область, учитель английского языка</w:t>
            </w:r>
          </w:p>
        </w:tc>
      </w:tr>
      <w:tr w:rsidR="00497B32" w:rsidRPr="00C134CA" w:rsidTr="00497B32">
        <w:tc>
          <w:tcPr>
            <w:tcW w:w="4395" w:type="dxa"/>
          </w:tcPr>
          <w:p w:rsidR="00497B32" w:rsidRPr="0070141F" w:rsidRDefault="00497B32" w:rsidP="00EE65A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:rsidR="00497B32" w:rsidRPr="0070141F" w:rsidRDefault="00497B32" w:rsidP="00EE65A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97B32" w:rsidRPr="00C134CA" w:rsidRDefault="00497B32" w:rsidP="00EE6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497B32" w:rsidRPr="00C134CA" w:rsidTr="00497B32">
        <w:tc>
          <w:tcPr>
            <w:tcW w:w="4395" w:type="dxa"/>
          </w:tcPr>
          <w:p w:rsidR="00497B32" w:rsidRPr="0070141F" w:rsidRDefault="00497B32" w:rsidP="00EE65A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497B32" w:rsidRPr="0070141F" w:rsidRDefault="00497B32" w:rsidP="00EE65A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97B32" w:rsidRPr="00C134CA" w:rsidRDefault="00497B32" w:rsidP="00EE6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  класс</w:t>
            </w:r>
          </w:p>
        </w:tc>
      </w:tr>
      <w:tr w:rsidR="00497B32" w:rsidRPr="00E1688F" w:rsidTr="00497B32">
        <w:tc>
          <w:tcPr>
            <w:tcW w:w="4395" w:type="dxa"/>
          </w:tcPr>
          <w:p w:rsidR="00497B32" w:rsidRPr="0070141F" w:rsidRDefault="00497B32" w:rsidP="00EE65A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>Название темы или раздела учебного курса</w:t>
            </w:r>
          </w:p>
          <w:p w:rsidR="00497B32" w:rsidRPr="0070141F" w:rsidRDefault="00497B32" w:rsidP="00EE65A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97B32" w:rsidRPr="00497B32" w:rsidRDefault="00497B32" w:rsidP="00497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E168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Working Day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97B32" w:rsidRPr="00497B32" w:rsidTr="00497B32">
        <w:tc>
          <w:tcPr>
            <w:tcW w:w="4395" w:type="dxa"/>
          </w:tcPr>
          <w:p w:rsidR="00497B32" w:rsidRPr="0070141F" w:rsidRDefault="00497B32" w:rsidP="00EE65A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>Тема учебного занятия (статьи)</w:t>
            </w:r>
          </w:p>
          <w:p w:rsidR="00497B32" w:rsidRPr="0070141F" w:rsidRDefault="00497B32" w:rsidP="00EE65A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97B32" w:rsidRDefault="00497B32" w:rsidP="00EE65A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Working Day</w:t>
            </w:r>
          </w:p>
          <w:p w:rsidR="00497B32" w:rsidRPr="00497B32" w:rsidRDefault="00497B32" w:rsidP="00EE65A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AFAFA"/>
                <w:lang w:val="en-US"/>
              </w:rPr>
            </w:pPr>
            <w:r w:rsidRPr="00497B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AFAFA"/>
                <w:lang w:val="en-US"/>
              </w:rPr>
              <w:t>https://ed.ted.com/on/QMi9BN3h</w:t>
            </w:r>
          </w:p>
          <w:p w:rsidR="00497B32" w:rsidRPr="00497B32" w:rsidRDefault="00497B32" w:rsidP="00EE6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97B32" w:rsidRPr="00C134CA" w:rsidTr="00497B32">
        <w:tc>
          <w:tcPr>
            <w:tcW w:w="4395" w:type="dxa"/>
          </w:tcPr>
          <w:p w:rsidR="00497B32" w:rsidRPr="0070141F" w:rsidRDefault="00497B32" w:rsidP="00EE65A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</w:p>
          <w:p w:rsidR="00497B32" w:rsidRPr="0070141F" w:rsidRDefault="00497B32" w:rsidP="00EE65A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 xml:space="preserve">и т.п.) </w:t>
            </w:r>
          </w:p>
          <w:p w:rsidR="00497B32" w:rsidRPr="0070141F" w:rsidRDefault="00497B32" w:rsidP="00EE65A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97B32" w:rsidRDefault="00497B32" w:rsidP="00EE65A1">
            <w:pPr>
              <w:pStyle w:val="Default"/>
            </w:pPr>
          </w:p>
          <w:p w:rsidR="00497B32" w:rsidRPr="00A952D5" w:rsidRDefault="00497B32" w:rsidP="00EE6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2D5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Конструктор урока TED-ED на сайте http://ed.ted.com/</w:t>
            </w:r>
          </w:p>
        </w:tc>
      </w:tr>
      <w:tr w:rsidR="00497B32" w:rsidRPr="00C134CA" w:rsidTr="00497B32">
        <w:tc>
          <w:tcPr>
            <w:tcW w:w="4395" w:type="dxa"/>
          </w:tcPr>
          <w:p w:rsidR="00497B32" w:rsidRPr="0070141F" w:rsidRDefault="00497B32" w:rsidP="00EE65A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>Форматы файлов, содержащихся в архиве (*.</w:t>
            </w:r>
            <w:r w:rsidRPr="007014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>, *.</w:t>
            </w:r>
            <w:r w:rsidRPr="007014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notebook</w:t>
            </w: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>, *.</w:t>
            </w:r>
            <w:r w:rsidRPr="007014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avi</w:t>
            </w: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>, *.</w:t>
            </w:r>
            <w:r w:rsidRPr="007014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ppt</w:t>
            </w: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>, *</w:t>
            </w:r>
            <w:r w:rsidRPr="007014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swf</w:t>
            </w: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 xml:space="preserve">  и другие)</w:t>
            </w:r>
          </w:p>
          <w:p w:rsidR="00497B32" w:rsidRPr="0070141F" w:rsidRDefault="00497B32" w:rsidP="00EE65A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97B32" w:rsidRPr="0070141F" w:rsidRDefault="00497B32" w:rsidP="00EE6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2D5">
              <w:rPr>
                <w:rFonts w:ascii="Times New Roman" w:hAnsi="Times New Roman" w:cs="Times New Roman"/>
                <w:sz w:val="24"/>
                <w:szCs w:val="24"/>
              </w:rPr>
              <w:t>TED-ED</w:t>
            </w:r>
          </w:p>
        </w:tc>
      </w:tr>
      <w:tr w:rsidR="00497B32" w:rsidRPr="00C134CA" w:rsidTr="00497B32">
        <w:tc>
          <w:tcPr>
            <w:tcW w:w="4395" w:type="dxa"/>
          </w:tcPr>
          <w:p w:rsidR="00497B32" w:rsidRPr="0070141F" w:rsidRDefault="00497B32" w:rsidP="00EE65A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>Информационные ресурсы</w:t>
            </w:r>
          </w:p>
          <w:p w:rsidR="00497B32" w:rsidRPr="0070141F" w:rsidRDefault="00497B32" w:rsidP="00EE65A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97B32" w:rsidRDefault="00497B32" w:rsidP="00EE65A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видео </w:t>
            </w:r>
            <w:hyperlink r:id="rId7" w:history="1">
              <w:r w:rsidRPr="00782F60">
                <w:rPr>
                  <w:rStyle w:val="a6"/>
                </w:rPr>
                <w:t xml:space="preserve"> </w:t>
              </w:r>
              <w:r w:rsidRPr="00782F6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http://www.youtube.com/watch?v=GmpK4-XDgYI</w:t>
              </w:r>
            </w:hyperlink>
          </w:p>
          <w:p w:rsidR="00497B32" w:rsidRPr="00473571" w:rsidRDefault="00497B32" w:rsidP="00EE65A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B32" w:rsidRPr="00C134CA" w:rsidTr="00497B32">
        <w:tc>
          <w:tcPr>
            <w:tcW w:w="4395" w:type="dxa"/>
          </w:tcPr>
          <w:p w:rsidR="00497B32" w:rsidRPr="0070141F" w:rsidRDefault="00497B32" w:rsidP="00EE65A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 xml:space="preserve"> Краткое описание</w:t>
            </w:r>
          </w:p>
          <w:p w:rsidR="00497B32" w:rsidRPr="0070141F" w:rsidRDefault="00497B32" w:rsidP="00EE65A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1F">
              <w:rPr>
                <w:rFonts w:ascii="Times New Roman" w:hAnsi="Times New Roman" w:cs="Times New Roman"/>
                <w:sz w:val="24"/>
                <w:szCs w:val="24"/>
              </w:rPr>
              <w:t xml:space="preserve"> (1-5 предложений)</w:t>
            </w:r>
          </w:p>
          <w:p w:rsidR="00497B32" w:rsidRPr="0070141F" w:rsidRDefault="00497B32" w:rsidP="00EE65A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97B32" w:rsidRPr="00A952D5" w:rsidRDefault="00497B32" w:rsidP="00497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 предназначен для отработки лексики по теме «Мой рабочий день»</w:t>
            </w:r>
          </w:p>
        </w:tc>
      </w:tr>
      <w:tr w:rsidR="00497B32" w:rsidRPr="00C134CA" w:rsidTr="00497B32">
        <w:tc>
          <w:tcPr>
            <w:tcW w:w="4395" w:type="dxa"/>
          </w:tcPr>
          <w:p w:rsidR="00497B32" w:rsidRPr="00C134CA" w:rsidRDefault="00497B32" w:rsidP="00EE65A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4CA">
              <w:rPr>
                <w:rFonts w:ascii="Times New Roman" w:hAnsi="Times New Roman" w:cs="Times New Roman"/>
                <w:sz w:val="24"/>
                <w:szCs w:val="24"/>
              </w:rPr>
              <w:t xml:space="preserve"> Публикация</w:t>
            </w:r>
          </w:p>
          <w:p w:rsidR="00497B32" w:rsidRPr="00C134CA" w:rsidRDefault="00497B32" w:rsidP="00EE6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97B32" w:rsidRPr="00C134CA" w:rsidRDefault="00497B32" w:rsidP="00EE6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Публикуется впервые</w:t>
            </w:r>
          </w:p>
        </w:tc>
      </w:tr>
    </w:tbl>
    <w:p w:rsidR="00497B32" w:rsidRPr="00C134CA" w:rsidRDefault="00497B32" w:rsidP="00497B3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497B32" w:rsidRDefault="00497B32" w:rsidP="00497B32">
      <w:pPr>
        <w:rPr>
          <w:rFonts w:cs="Times New Roman"/>
        </w:rPr>
      </w:pPr>
    </w:p>
    <w:p w:rsidR="003F02C5" w:rsidRDefault="003F02C5"/>
    <w:sectPr w:rsidR="003F02C5" w:rsidSect="00552B1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2C5" w:rsidRDefault="003F02C5" w:rsidP="00497B32">
      <w:pPr>
        <w:spacing w:after="0" w:line="240" w:lineRule="auto"/>
      </w:pPr>
      <w:r>
        <w:separator/>
      </w:r>
    </w:p>
  </w:endnote>
  <w:endnote w:type="continuationSeparator" w:id="1">
    <w:p w:rsidR="003F02C5" w:rsidRDefault="003F02C5" w:rsidP="00497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2C5" w:rsidRDefault="003F02C5" w:rsidP="00497B32">
      <w:pPr>
        <w:spacing w:after="0" w:line="240" w:lineRule="auto"/>
      </w:pPr>
      <w:r>
        <w:separator/>
      </w:r>
    </w:p>
  </w:footnote>
  <w:footnote w:type="continuationSeparator" w:id="1">
    <w:p w:rsidR="003F02C5" w:rsidRDefault="003F02C5" w:rsidP="00497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4C8" w:rsidRDefault="00497B32" w:rsidP="00497B32">
    <w:pPr>
      <w:pStyle w:val="a4"/>
      <w:jc w:val="center"/>
      <w:rPr>
        <w:sz w:val="18"/>
        <w:szCs w:val="18"/>
      </w:rPr>
    </w:pPr>
    <w:r>
      <w:rPr>
        <w:sz w:val="18"/>
        <w:szCs w:val="18"/>
      </w:rPr>
      <w:t>Лукьянова Ольга Николаевна</w:t>
    </w:r>
  </w:p>
  <w:p w:rsidR="006774C8" w:rsidRPr="00BD30F7" w:rsidRDefault="00497B32" w:rsidP="00497B32">
    <w:pPr>
      <w:pStyle w:val="a4"/>
      <w:jc w:val="center"/>
      <w:rPr>
        <w:rFonts w:cs="Times New Roman"/>
        <w:sz w:val="18"/>
        <w:szCs w:val="18"/>
      </w:rPr>
    </w:pPr>
    <w:r>
      <w:rPr>
        <w:sz w:val="18"/>
        <w:szCs w:val="18"/>
      </w:rPr>
      <w:t>Лесной, свердловская область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97B32"/>
    <w:rsid w:val="003F02C5"/>
    <w:rsid w:val="00497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97B32"/>
    <w:pPr>
      <w:ind w:left="720"/>
    </w:pPr>
    <w:rPr>
      <w:rFonts w:ascii="Calibri" w:eastAsia="Times New Roman" w:hAnsi="Calibri" w:cs="Calibri"/>
    </w:rPr>
  </w:style>
  <w:style w:type="paragraph" w:styleId="a4">
    <w:name w:val="header"/>
    <w:basedOn w:val="a"/>
    <w:link w:val="a5"/>
    <w:uiPriority w:val="99"/>
    <w:semiHidden/>
    <w:rsid w:val="00497B3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497B32"/>
    <w:rPr>
      <w:rFonts w:ascii="Calibri" w:eastAsia="Times New Roman" w:hAnsi="Calibri" w:cs="Calibri"/>
    </w:rPr>
  </w:style>
  <w:style w:type="character" w:styleId="a6">
    <w:name w:val="Hyperlink"/>
    <w:basedOn w:val="a0"/>
    <w:uiPriority w:val="99"/>
    <w:rsid w:val="00497B32"/>
    <w:rPr>
      <w:color w:val="0000FF"/>
      <w:u w:val="single"/>
    </w:rPr>
  </w:style>
  <w:style w:type="paragraph" w:customStyle="1" w:styleId="Default">
    <w:name w:val="Default"/>
    <w:uiPriority w:val="99"/>
    <w:rsid w:val="00497B3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497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7B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%20http://www.youtube.com/watch?v=GmpK4-XDgY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userhome</dc:creator>
  <cp:keywords/>
  <dc:description/>
  <cp:lastModifiedBy>userhome</cp:lastModifiedBy>
  <cp:revision>2</cp:revision>
  <dcterms:created xsi:type="dcterms:W3CDTF">2016-04-08T17:08:00Z</dcterms:created>
  <dcterms:modified xsi:type="dcterms:W3CDTF">2016-04-08T17:16:00Z</dcterms:modified>
</cp:coreProperties>
</file>